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C7C" w:rsidRDefault="00404D01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925747" cy="9705975"/>
            <wp:effectExtent l="0" t="0" r="8890" b="0"/>
            <wp:docPr id="1" name="Рисунок 1" descr="C:\Users\Марта\Desktop\2024-03-01_14-5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та\Desktop\2024-03-01_14-53-3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078" cy="972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7C" w:rsidRDefault="00DF6C7C">
      <w:pPr>
        <w:pStyle w:val="a3"/>
        <w:spacing w:before="94"/>
      </w:pPr>
    </w:p>
    <w:p w:rsidR="00404D01" w:rsidRDefault="00404D01">
      <w:pPr>
        <w:spacing w:line="264" w:lineRule="exact"/>
        <w:rPr>
          <w:sz w:val="24"/>
        </w:rPr>
      </w:pPr>
      <w:bookmarkStart w:id="0" w:name="_GoBack"/>
      <w:bookmarkEnd w:id="0"/>
    </w:p>
    <w:p w:rsidR="00404D01" w:rsidRDefault="00404D01">
      <w:pPr>
        <w:spacing w:line="264" w:lineRule="exact"/>
        <w:rPr>
          <w:sz w:val="24"/>
        </w:rPr>
      </w:pPr>
    </w:p>
    <w:p w:rsidR="00404D01" w:rsidRDefault="00404D01">
      <w:pPr>
        <w:spacing w:line="264" w:lineRule="exact"/>
        <w:rPr>
          <w:sz w:val="24"/>
        </w:rPr>
      </w:pPr>
    </w:p>
    <w:p w:rsidR="00404D01" w:rsidRDefault="00404D01">
      <w:pPr>
        <w:spacing w:line="264" w:lineRule="exact"/>
        <w:rPr>
          <w:sz w:val="24"/>
        </w:rPr>
        <w:sectPr w:rsidR="00404D01" w:rsidSect="00404D01">
          <w:type w:val="continuous"/>
          <w:pgSz w:w="11910" w:h="16840"/>
          <w:pgMar w:top="460" w:right="428" w:bottom="426" w:left="567" w:header="720" w:footer="720" w:gutter="0"/>
          <w:cols w:space="720"/>
        </w:sectPr>
      </w:pPr>
    </w:p>
    <w:tbl>
      <w:tblPr>
        <w:tblStyle w:val="TableNormal"/>
        <w:tblW w:w="1091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985"/>
        <w:gridCol w:w="4252"/>
      </w:tblGrid>
      <w:tr w:rsidR="00DF6C7C" w:rsidTr="00714731">
        <w:trPr>
          <w:trHeight w:val="493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11" w:type="dxa"/>
          </w:tcPr>
          <w:p w:rsidR="00DF6C7C" w:rsidRDefault="00E12FCC" w:rsidP="00EF7532">
            <w:pPr>
              <w:pStyle w:val="TableParagraph"/>
              <w:tabs>
                <w:tab w:val="left" w:pos="2275"/>
                <w:tab w:val="left" w:pos="3169"/>
                <w:tab w:val="left" w:pos="4350"/>
              </w:tabs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EF753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 w:rsidR="00EF75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коррупцией</w:t>
            </w: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 w:rsidR="00714731">
              <w:rPr>
                <w:spacing w:val="-2"/>
                <w:sz w:val="24"/>
              </w:rPr>
              <w:t>ШУС</w:t>
            </w:r>
          </w:p>
          <w:p w:rsidR="00DF6C7C" w:rsidRDefault="00EF7532">
            <w:pPr>
              <w:pStyle w:val="TableParagraph"/>
              <w:spacing w:line="270" w:lineRule="atLeast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ВР-Шаронова М.В.</w:t>
            </w:r>
          </w:p>
          <w:p w:rsidR="00714731" w:rsidRDefault="00714731">
            <w:pPr>
              <w:pStyle w:val="TableParagraph"/>
              <w:spacing w:line="270" w:lineRule="atLeast"/>
              <w:ind w:right="42"/>
              <w:rPr>
                <w:sz w:val="24"/>
              </w:rPr>
            </w:pPr>
          </w:p>
        </w:tc>
      </w:tr>
      <w:tr w:rsidR="00DF6C7C" w:rsidTr="00714731">
        <w:trPr>
          <w:trHeight w:val="551"/>
        </w:trPr>
        <w:tc>
          <w:tcPr>
            <w:tcW w:w="567" w:type="dxa"/>
          </w:tcPr>
          <w:p w:rsidR="00714731" w:rsidRDefault="00E12FCC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DF6C7C" w:rsidRPr="00714731" w:rsidRDefault="00DF6C7C" w:rsidP="00714731"/>
        </w:tc>
        <w:tc>
          <w:tcPr>
            <w:tcW w:w="4111" w:type="dxa"/>
          </w:tcPr>
          <w:p w:rsidR="00DF6C7C" w:rsidRDefault="00E12FCC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</w:p>
          <w:p w:rsidR="00DF6C7C" w:rsidRDefault="00E12FC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солдата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spacing w:line="267" w:lineRule="exact"/>
              <w:ind w:left="2" w:right="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EF7532">
              <w:rPr>
                <w:spacing w:val="-2"/>
                <w:sz w:val="24"/>
              </w:rPr>
              <w:t>декабря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67" w:lineRule="exact"/>
              <w:ind w:right="45"/>
              <w:rPr>
                <w:spacing w:val="-2"/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сектор</w:t>
            </w:r>
          </w:p>
          <w:p w:rsidR="00714731" w:rsidRDefault="00714731">
            <w:pPr>
              <w:pStyle w:val="TableParagraph"/>
              <w:spacing w:line="267" w:lineRule="exact"/>
              <w:ind w:right="45"/>
              <w:rPr>
                <w:spacing w:val="-2"/>
                <w:sz w:val="24"/>
              </w:rPr>
            </w:pPr>
          </w:p>
          <w:p w:rsidR="00714731" w:rsidRDefault="00714731">
            <w:pPr>
              <w:pStyle w:val="TableParagraph"/>
              <w:spacing w:line="267" w:lineRule="exact"/>
              <w:ind w:right="45"/>
              <w:rPr>
                <w:sz w:val="24"/>
              </w:rPr>
            </w:pPr>
          </w:p>
        </w:tc>
      </w:tr>
      <w:tr w:rsidR="00DF6C7C" w:rsidTr="00714731">
        <w:trPr>
          <w:trHeight w:val="1130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мероприятий, приуроченных к празднованию</w:t>
            </w:r>
          </w:p>
          <w:p w:rsidR="00DF6C7C" w:rsidRDefault="00E12FCC">
            <w:pPr>
              <w:pStyle w:val="TableParagraph"/>
              <w:spacing w:line="240" w:lineRule="auto"/>
              <w:ind w:left="107"/>
              <w:jc w:val="left"/>
              <w:rPr>
                <w:spacing w:val="-5"/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:rsidR="00D6681C" w:rsidRDefault="00D6681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40" w:lineRule="auto"/>
              <w:ind w:left="530" w:right="460" w:hanging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Культурно- массовый, военно-</w:t>
            </w:r>
          </w:p>
          <w:p w:rsidR="00DF6C7C" w:rsidRDefault="00E12FCC">
            <w:pPr>
              <w:pStyle w:val="TableParagraph"/>
              <w:spacing w:line="270" w:lineRule="atLeast"/>
              <w:ind w:left="720" w:hanging="490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патриотический</w:t>
            </w:r>
            <w:proofErr w:type="gramEnd"/>
            <w:r>
              <w:rPr>
                <w:spacing w:val="-2"/>
                <w:sz w:val="24"/>
              </w:rPr>
              <w:t xml:space="preserve"> сектор</w:t>
            </w:r>
          </w:p>
        </w:tc>
      </w:tr>
      <w:tr w:rsidR="00DF6C7C" w:rsidTr="00714731">
        <w:trPr>
          <w:trHeight w:val="828"/>
        </w:trPr>
        <w:tc>
          <w:tcPr>
            <w:tcW w:w="567" w:type="dxa"/>
          </w:tcPr>
          <w:p w:rsidR="00DF6C7C" w:rsidRDefault="00E12FCC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1" w:type="dxa"/>
          </w:tcPr>
          <w:p w:rsidR="00DF6C7C" w:rsidRDefault="00E12FCC" w:rsidP="00EF7532">
            <w:pPr>
              <w:pStyle w:val="TableParagraph"/>
              <w:spacing w:line="240" w:lineRule="auto"/>
              <w:ind w:left="107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Новогодних</w:t>
            </w:r>
            <w:r w:rsidR="00EF7532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классов</w:t>
            </w:r>
          </w:p>
          <w:p w:rsidR="00D6681C" w:rsidRDefault="00D6681C" w:rsidP="00EF7532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spacing w:line="267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40" w:lineRule="auto"/>
              <w:ind w:left="192" w:right="184" w:firstLine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Культурно- </w:t>
            </w:r>
            <w:r>
              <w:rPr>
                <w:sz w:val="24"/>
              </w:rPr>
              <w:t>массовый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</w:tr>
      <w:tr w:rsidR="00DF6C7C" w:rsidTr="00714731">
        <w:trPr>
          <w:trHeight w:val="827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1" w:type="dxa"/>
          </w:tcPr>
          <w:p w:rsidR="00DF6C7C" w:rsidRDefault="00E12FCC" w:rsidP="00EF7532">
            <w:pPr>
              <w:pStyle w:val="TableParagraph"/>
              <w:spacing w:line="240" w:lineRule="auto"/>
              <w:ind w:left="107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Новогодних</w:t>
            </w:r>
            <w:r w:rsidR="00EF7532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D6681C" w:rsidRDefault="00D6681C" w:rsidP="00EF7532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40" w:lineRule="auto"/>
              <w:ind w:left="192" w:right="184" w:firstLine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Культурно- </w:t>
            </w:r>
            <w:r>
              <w:rPr>
                <w:sz w:val="24"/>
              </w:rPr>
              <w:t>массовый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</w:tr>
      <w:tr w:rsidR="00DF6C7C" w:rsidTr="00714731">
        <w:trPr>
          <w:trHeight w:val="1103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</w:t>
            </w:r>
          </w:p>
          <w:p w:rsidR="00DF6C7C" w:rsidRDefault="00E12FC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«Холокоста»,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 фашистской блокады</w:t>
            </w:r>
          </w:p>
          <w:p w:rsidR="00D6681C" w:rsidRDefault="00D6681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ind w:left="2" w:right="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4252" w:type="dxa"/>
          </w:tcPr>
          <w:p w:rsidR="00DF6C7C" w:rsidRDefault="00E12FCC" w:rsidP="00EF7532">
            <w:pPr>
              <w:pStyle w:val="TableParagraph"/>
              <w:spacing w:line="240" w:lineRule="auto"/>
              <w:ind w:left="201" w:right="196" w:firstLine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патриотический, спортивный</w:t>
            </w:r>
            <w:r w:rsidR="00EF75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сектор</w:t>
            </w:r>
          </w:p>
        </w:tc>
      </w:tr>
      <w:tr w:rsidR="00DF6C7C" w:rsidTr="00714731">
        <w:trPr>
          <w:trHeight w:val="601"/>
        </w:trPr>
        <w:tc>
          <w:tcPr>
            <w:tcW w:w="567" w:type="dxa"/>
          </w:tcPr>
          <w:p w:rsidR="00DF6C7C" w:rsidRDefault="00E12FC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spacing w:line="240" w:lineRule="auto"/>
              <w:ind w:left="107" w:right="828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 w:rsidR="00EF7532">
              <w:rPr>
                <w:sz w:val="24"/>
              </w:rPr>
              <w:t>военно-</w:t>
            </w:r>
            <w:r>
              <w:rPr>
                <w:sz w:val="24"/>
              </w:rPr>
              <w:t xml:space="preserve">патриотического </w:t>
            </w:r>
            <w:r>
              <w:rPr>
                <w:spacing w:val="-2"/>
                <w:sz w:val="24"/>
              </w:rPr>
              <w:t>воспитания</w:t>
            </w:r>
          </w:p>
          <w:p w:rsidR="00D6681C" w:rsidRDefault="00D6681C">
            <w:pPr>
              <w:pStyle w:val="TableParagraph"/>
              <w:spacing w:line="240" w:lineRule="auto"/>
              <w:ind w:left="107" w:right="828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spacing w:line="270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 w:rsidR="00714731">
              <w:rPr>
                <w:spacing w:val="-2"/>
                <w:sz w:val="24"/>
              </w:rPr>
              <w:t>ШУС</w:t>
            </w:r>
          </w:p>
          <w:p w:rsidR="00DF6C7C" w:rsidRDefault="00EF7532">
            <w:pPr>
              <w:pStyle w:val="TableParagraph"/>
              <w:spacing w:line="270" w:lineRule="atLeast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ВР-Шаронова М.В.</w:t>
            </w:r>
          </w:p>
        </w:tc>
      </w:tr>
      <w:tr w:rsidR="00DF6C7C" w:rsidTr="00714731">
        <w:trPr>
          <w:trHeight w:val="553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Участие в мероприятиях, посвященных празднованию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D6681C" w:rsidRDefault="00D6681C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F75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252" w:type="dxa"/>
          </w:tcPr>
          <w:p w:rsidR="00DF6C7C" w:rsidRDefault="00E12FCC" w:rsidP="00EF7532">
            <w:pPr>
              <w:pStyle w:val="TableParagraph"/>
              <w:spacing w:line="240" w:lineRule="auto"/>
              <w:ind w:left="201" w:right="196" w:firstLine="2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патриотический, спортивный</w:t>
            </w:r>
            <w:r w:rsidR="00EF75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сектор</w:t>
            </w:r>
          </w:p>
        </w:tc>
      </w:tr>
      <w:tr w:rsidR="00DF6C7C" w:rsidTr="00714731">
        <w:trPr>
          <w:trHeight w:val="551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1" w:type="dxa"/>
          </w:tcPr>
          <w:p w:rsidR="00DF6C7C" w:rsidRDefault="00E12FCC" w:rsidP="00EF7532">
            <w:pPr>
              <w:pStyle w:val="TableParagraph"/>
              <w:ind w:left="107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8-марта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EF7532">
              <w:rPr>
                <w:spacing w:val="-2"/>
                <w:sz w:val="24"/>
              </w:rPr>
              <w:t>. Концерт «Две звезды»</w:t>
            </w:r>
          </w:p>
          <w:p w:rsidR="00D6681C" w:rsidRDefault="00D6681C" w:rsidP="00EF7532">
            <w:pPr>
              <w:pStyle w:val="TableParagraph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F75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7 марта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Культурно-</w:t>
            </w:r>
          </w:p>
          <w:p w:rsidR="00DF6C7C" w:rsidRDefault="00E12FCC">
            <w:pPr>
              <w:pStyle w:val="TableParagraph"/>
              <w:spacing w:line="264" w:lineRule="exact"/>
              <w:ind w:right="48"/>
              <w:rPr>
                <w:sz w:val="24"/>
              </w:rPr>
            </w:pPr>
            <w:proofErr w:type="gramStart"/>
            <w:r>
              <w:rPr>
                <w:sz w:val="24"/>
              </w:rPr>
              <w:t>массовый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сектор</w:t>
            </w:r>
          </w:p>
        </w:tc>
      </w:tr>
      <w:tr w:rsidR="00DF6C7C" w:rsidTr="00714731">
        <w:trPr>
          <w:trHeight w:val="551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посвященной</w:t>
            </w:r>
          </w:p>
          <w:p w:rsidR="00DF6C7C" w:rsidRDefault="00E12FCC">
            <w:pPr>
              <w:pStyle w:val="TableParagraph"/>
              <w:spacing w:line="264" w:lineRule="exact"/>
              <w:ind w:left="107"/>
              <w:jc w:val="left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празднованию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  <w:p w:rsidR="00D6681C" w:rsidRDefault="00D6681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Учебный,</w:t>
            </w:r>
          </w:p>
          <w:p w:rsidR="00DF6C7C" w:rsidRDefault="00E12FCC">
            <w:pPr>
              <w:pStyle w:val="TableParagraph"/>
              <w:spacing w:line="264" w:lineRule="exact"/>
              <w:ind w:right="45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сектор</w:t>
            </w:r>
          </w:p>
        </w:tc>
      </w:tr>
      <w:tr w:rsidR="00DF6C7C" w:rsidTr="00714731">
        <w:trPr>
          <w:trHeight w:val="577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tabs>
                <w:tab w:val="left" w:pos="2051"/>
                <w:tab w:val="left" w:pos="2917"/>
              </w:tabs>
              <w:spacing w:line="240" w:lineRule="auto"/>
              <w:ind w:left="107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 w:rsidR="00EF753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 w:rsidR="00EF7532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мероприятиям, </w:t>
            </w:r>
            <w:r>
              <w:rPr>
                <w:sz w:val="24"/>
              </w:rPr>
              <w:t>посвященным 9 мая</w:t>
            </w:r>
          </w:p>
          <w:p w:rsidR="00D6681C" w:rsidRDefault="00D6681C">
            <w:pPr>
              <w:pStyle w:val="TableParagraph"/>
              <w:tabs>
                <w:tab w:val="left" w:pos="2051"/>
                <w:tab w:val="left" w:pos="2917"/>
              </w:tabs>
              <w:spacing w:line="240" w:lineRule="auto"/>
              <w:ind w:left="107" w:right="9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 w:rsidR="00714731">
              <w:rPr>
                <w:spacing w:val="-2"/>
                <w:sz w:val="24"/>
              </w:rPr>
              <w:t>ШУС</w:t>
            </w:r>
          </w:p>
          <w:p w:rsidR="00DF6C7C" w:rsidRDefault="00EF7532">
            <w:pPr>
              <w:pStyle w:val="TableParagraph"/>
              <w:spacing w:line="270" w:lineRule="atLeast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ВР-Шаронова М.В.</w:t>
            </w:r>
          </w:p>
        </w:tc>
      </w:tr>
      <w:tr w:rsidR="00DF6C7C" w:rsidTr="00714731">
        <w:trPr>
          <w:trHeight w:val="276"/>
        </w:trPr>
        <w:tc>
          <w:tcPr>
            <w:tcW w:w="567" w:type="dxa"/>
          </w:tcPr>
          <w:p w:rsidR="00DF6C7C" w:rsidRDefault="00E12FCC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spacing w:line="256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D6681C" w:rsidRDefault="00D6681C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spacing w:line="256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56" w:lineRule="exact"/>
              <w:ind w:right="4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сектор</w:t>
            </w:r>
          </w:p>
        </w:tc>
      </w:tr>
      <w:tr w:rsidR="00DF6C7C" w:rsidTr="00714731">
        <w:trPr>
          <w:trHeight w:val="275"/>
        </w:trPr>
        <w:tc>
          <w:tcPr>
            <w:tcW w:w="567" w:type="dxa"/>
          </w:tcPr>
          <w:p w:rsidR="00DF6C7C" w:rsidRDefault="00E12FCC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spacing w:line="256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D6681C" w:rsidRDefault="00D6681C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spacing w:line="256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56" w:lineRule="exact"/>
              <w:ind w:right="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сектора</w:t>
            </w:r>
          </w:p>
        </w:tc>
      </w:tr>
      <w:tr w:rsidR="00DF6C7C" w:rsidTr="00714731">
        <w:trPr>
          <w:trHeight w:val="553"/>
        </w:trPr>
        <w:tc>
          <w:tcPr>
            <w:tcW w:w="567" w:type="dxa"/>
          </w:tcPr>
          <w:p w:rsidR="00DF6C7C" w:rsidRDefault="00E12FC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1" w:type="dxa"/>
          </w:tcPr>
          <w:p w:rsidR="00DF6C7C" w:rsidRDefault="00E12FCC" w:rsidP="00EF7532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  <w:r w:rsidR="00EF75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  <w:p w:rsidR="00D6681C" w:rsidRDefault="00D6681C" w:rsidP="00EF7532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spacing w:line="270" w:lineRule="exact"/>
              <w:ind w:left="2" w:right="3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70" w:lineRule="exact"/>
              <w:ind w:right="4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сектор</w:t>
            </w:r>
          </w:p>
        </w:tc>
      </w:tr>
      <w:tr w:rsidR="00DF6C7C" w:rsidTr="00714731">
        <w:trPr>
          <w:trHeight w:val="560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ind w:left="2" w:right="3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spacing w:line="240" w:lineRule="auto"/>
              <w:ind w:left="230" w:right="228" w:firstLine="3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>патриотический</w:t>
            </w:r>
          </w:p>
          <w:p w:rsidR="00DF6C7C" w:rsidRDefault="00E12FCC">
            <w:pPr>
              <w:pStyle w:val="TableParagraph"/>
              <w:spacing w:line="264" w:lineRule="exact"/>
              <w:ind w:right="4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сектор</w:t>
            </w:r>
            <w:proofErr w:type="gramEnd"/>
          </w:p>
        </w:tc>
      </w:tr>
      <w:tr w:rsidR="00DF6C7C" w:rsidTr="00714731">
        <w:trPr>
          <w:trHeight w:val="551"/>
        </w:trPr>
        <w:tc>
          <w:tcPr>
            <w:tcW w:w="567" w:type="dxa"/>
          </w:tcPr>
          <w:p w:rsidR="00DF6C7C" w:rsidRDefault="00E12FC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1" w:type="dxa"/>
          </w:tcPr>
          <w:p w:rsidR="00DF6C7C" w:rsidRDefault="00E12FC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табака»</w:t>
            </w:r>
          </w:p>
        </w:tc>
        <w:tc>
          <w:tcPr>
            <w:tcW w:w="1985" w:type="dxa"/>
          </w:tcPr>
          <w:p w:rsidR="00DF6C7C" w:rsidRDefault="00E12FCC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2" w:type="dxa"/>
          </w:tcPr>
          <w:p w:rsidR="00DF6C7C" w:rsidRDefault="00E12FCC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</w:p>
          <w:p w:rsidR="00DF6C7C" w:rsidRDefault="00E12FCC">
            <w:pPr>
              <w:pStyle w:val="TableParagraph"/>
              <w:spacing w:line="264" w:lineRule="exact"/>
              <w:ind w:right="4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сектор</w:t>
            </w:r>
            <w:proofErr w:type="gramEnd"/>
          </w:p>
        </w:tc>
      </w:tr>
    </w:tbl>
    <w:p w:rsidR="00E12FCC" w:rsidRDefault="00E12FCC"/>
    <w:sectPr w:rsidR="00E12FCC">
      <w:type w:val="continuous"/>
      <w:pgSz w:w="11910" w:h="16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7C"/>
    <w:rsid w:val="00404D01"/>
    <w:rsid w:val="004C0B11"/>
    <w:rsid w:val="005561D3"/>
    <w:rsid w:val="00714731"/>
    <w:rsid w:val="00D6681C"/>
    <w:rsid w:val="00DF6C7C"/>
    <w:rsid w:val="00E12FCC"/>
    <w:rsid w:val="00E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4A811-DE82-49AD-97B3-9AC3C58A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196" w:right="1599" w:hanging="136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D668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681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Марта</cp:lastModifiedBy>
  <cp:revision>4</cp:revision>
  <cp:lastPrinted>2024-03-01T11:44:00Z</cp:lastPrinted>
  <dcterms:created xsi:type="dcterms:W3CDTF">2024-03-01T11:30:00Z</dcterms:created>
  <dcterms:modified xsi:type="dcterms:W3CDTF">2024-03-01T11:54:00Z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2024-03-01T00:00:00Z</vt:filetime>
  </property>
  <property fmtid="{D5CDD505-2E9C-101B-9397-08002B2CF9AE}" pid="5" name="Producer">
    <vt:lpwstr>Microsoft® Word 2016</vt:lpwstr>
  </property>
</Properties>
</file>